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8" w:rsidRDefault="000B5719" w:rsidP="000B57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Lynn Deming Park Passes</w:t>
      </w:r>
    </w:p>
    <w:p w:rsidR="000B5719" w:rsidRDefault="000B5719" w:rsidP="000B5719">
      <w:pPr>
        <w:jc w:val="center"/>
        <w:rPr>
          <w:b/>
          <w:sz w:val="28"/>
          <w:szCs w:val="28"/>
          <w:u w:val="single"/>
        </w:rPr>
      </w:pPr>
    </w:p>
    <w:p w:rsidR="000B5719" w:rsidRDefault="000B5719" w:rsidP="000B5719">
      <w:r>
        <w:t xml:space="preserve">Vehicle and boat launch stickers are sold daily at Lynn Deming Park from 8:00AM – 8:00PM. The cost is $50. </w:t>
      </w:r>
      <w:proofErr w:type="gramStart"/>
      <w:r>
        <w:t>per</w:t>
      </w:r>
      <w:proofErr w:type="gramEnd"/>
      <w:r>
        <w:t xml:space="preserve"> vehicle for residents</w:t>
      </w:r>
      <w:r>
        <w:t>/taxpayers</w:t>
      </w:r>
      <w:r>
        <w:t xml:space="preserve">, with resident boat launch stickers being $115. (No boat launch available to non-residents.) </w:t>
      </w:r>
    </w:p>
    <w:p w:rsidR="000B5719" w:rsidRDefault="000B5719" w:rsidP="000B5719"/>
    <w:p w:rsidR="000B5719" w:rsidRPr="000B5719" w:rsidRDefault="000B5719" w:rsidP="000B5719">
      <w:pPr>
        <w:rPr>
          <w:sz w:val="28"/>
          <w:szCs w:val="28"/>
        </w:rPr>
      </w:pPr>
      <w:r>
        <w:t xml:space="preserve">Day </w:t>
      </w:r>
      <w:proofErr w:type="gramStart"/>
      <w:r>
        <w:t>Passes</w:t>
      </w:r>
      <w:proofErr w:type="gramEnd"/>
      <w:r>
        <w:t xml:space="preserve"> for residents/$10. </w:t>
      </w:r>
      <w:proofErr w:type="gramStart"/>
      <w:r>
        <w:t>per</w:t>
      </w:r>
      <w:proofErr w:type="gramEnd"/>
      <w:r>
        <w:t xml:space="preserve"> person/per day (walk-in residents are free), non-residents/$25. </w:t>
      </w:r>
      <w:proofErr w:type="gramStart"/>
      <w:r>
        <w:t>per</w:t>
      </w:r>
      <w:proofErr w:type="gramEnd"/>
      <w:r>
        <w:t xml:space="preserve"> person/per day. Day passes can </w:t>
      </w:r>
      <w:r w:rsidRPr="000B5719">
        <w:rPr>
          <w:u w:val="single"/>
        </w:rPr>
        <w:t>only</w:t>
      </w:r>
      <w:r>
        <w:t xml:space="preserve"> be purchased at the Parks &amp; Recreation Offices, 47 Bridge Street, NM between the hours of 7:30am- 4pm (M-F). Day passes are good for any day of the season, and will be collected at the gate the day of use. NO DAY PASSES WILL BE SOLD AT THE</w:t>
      </w:r>
      <w:r>
        <w:t xml:space="preserve"> GATE OF LYNN DEMING. </w:t>
      </w:r>
      <w:bookmarkStart w:id="0" w:name="_GoBack"/>
      <w:bookmarkEnd w:id="0"/>
    </w:p>
    <w:sectPr w:rsidR="000B5719" w:rsidRPr="000B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19"/>
    <w:rsid w:val="000579F8"/>
    <w:rsid w:val="000B5719"/>
    <w:rsid w:val="001105B8"/>
    <w:rsid w:val="003800E6"/>
    <w:rsid w:val="00A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E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E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Covelli</dc:creator>
  <cp:lastModifiedBy>Eleanor Covelli</cp:lastModifiedBy>
  <cp:revision>1</cp:revision>
  <dcterms:created xsi:type="dcterms:W3CDTF">2017-05-22T11:48:00Z</dcterms:created>
  <dcterms:modified xsi:type="dcterms:W3CDTF">2017-05-22T11:50:00Z</dcterms:modified>
</cp:coreProperties>
</file>