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1D" w:rsidRDefault="00901707" w:rsidP="0090170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80160" cy="1242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ilford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707" w:rsidRDefault="00901707" w:rsidP="00901707">
      <w:pPr>
        <w:jc w:val="center"/>
      </w:pPr>
    </w:p>
    <w:p w:rsidR="00901707" w:rsidRDefault="00901707" w:rsidP="00901707">
      <w:pPr>
        <w:jc w:val="center"/>
        <w:rPr>
          <w:sz w:val="32"/>
          <w:szCs w:val="32"/>
        </w:rPr>
      </w:pPr>
      <w:r>
        <w:rPr>
          <w:sz w:val="32"/>
          <w:szCs w:val="32"/>
        </w:rPr>
        <w:t>NEW MILFORD PARKS &amp; RECREATON</w:t>
      </w:r>
    </w:p>
    <w:p w:rsidR="00901707" w:rsidRDefault="00901707" w:rsidP="00901707">
      <w:pPr>
        <w:jc w:val="center"/>
        <w:rPr>
          <w:sz w:val="32"/>
          <w:szCs w:val="32"/>
        </w:rPr>
      </w:pPr>
    </w:p>
    <w:p w:rsidR="00901707" w:rsidRPr="007B2E16" w:rsidRDefault="00901707" w:rsidP="00901707">
      <w:pPr>
        <w:jc w:val="center"/>
        <w:rPr>
          <w:sz w:val="28"/>
          <w:szCs w:val="28"/>
        </w:rPr>
      </w:pPr>
      <w:r w:rsidRPr="007B2E16">
        <w:rPr>
          <w:sz w:val="28"/>
          <w:szCs w:val="28"/>
        </w:rPr>
        <w:t>TRUNK OR TREAT</w:t>
      </w:r>
    </w:p>
    <w:p w:rsidR="00901707" w:rsidRPr="007B2E16" w:rsidRDefault="00F85C27" w:rsidP="00901707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31, 2018</w:t>
      </w:r>
    </w:p>
    <w:p w:rsidR="00901707" w:rsidRPr="007B2E16" w:rsidRDefault="00901707" w:rsidP="00901707">
      <w:pPr>
        <w:jc w:val="center"/>
        <w:rPr>
          <w:sz w:val="28"/>
          <w:szCs w:val="28"/>
        </w:rPr>
      </w:pPr>
      <w:r w:rsidRPr="007B2E16">
        <w:rPr>
          <w:sz w:val="28"/>
          <w:szCs w:val="28"/>
        </w:rPr>
        <w:t>NEW MILFORD TOWN GREEN</w:t>
      </w:r>
    </w:p>
    <w:p w:rsidR="00901707" w:rsidRPr="007B2E16" w:rsidRDefault="00901707" w:rsidP="00901707">
      <w:pPr>
        <w:jc w:val="center"/>
        <w:rPr>
          <w:sz w:val="28"/>
          <w:szCs w:val="28"/>
        </w:rPr>
      </w:pPr>
      <w:r w:rsidRPr="007B2E16">
        <w:rPr>
          <w:sz w:val="28"/>
          <w:szCs w:val="28"/>
        </w:rPr>
        <w:t>5:15-7:30 PM</w:t>
      </w:r>
    </w:p>
    <w:p w:rsidR="00901707" w:rsidRPr="007B2E16" w:rsidRDefault="00901707" w:rsidP="00901707">
      <w:pPr>
        <w:jc w:val="center"/>
        <w:rPr>
          <w:sz w:val="28"/>
          <w:szCs w:val="28"/>
        </w:rPr>
      </w:pPr>
    </w:p>
    <w:p w:rsidR="00901707" w:rsidRDefault="00901707" w:rsidP="0090170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VEHICLE REGISTRATION FORM</w:t>
      </w:r>
    </w:p>
    <w:p w:rsidR="00901707" w:rsidRDefault="00901707" w:rsidP="00901707">
      <w:pPr>
        <w:jc w:val="center"/>
        <w:rPr>
          <w:b/>
          <w:sz w:val="32"/>
          <w:szCs w:val="32"/>
          <w:u w:val="single"/>
        </w:rPr>
      </w:pPr>
    </w:p>
    <w:p w:rsidR="00901707" w:rsidRDefault="00901707" w:rsidP="00901707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  <w:t>__________________________________________________________________</w:t>
      </w:r>
    </w:p>
    <w:p w:rsidR="00901707" w:rsidRDefault="00901707" w:rsidP="00901707">
      <w:pPr>
        <w:rPr>
          <w:b/>
        </w:rPr>
      </w:pPr>
    </w:p>
    <w:p w:rsidR="00901707" w:rsidRDefault="00901707" w:rsidP="00901707">
      <w:pPr>
        <w:rPr>
          <w:b/>
        </w:rPr>
      </w:pPr>
      <w:r>
        <w:rPr>
          <w:b/>
        </w:rPr>
        <w:t>Address:</w:t>
      </w:r>
      <w:r>
        <w:rPr>
          <w:b/>
        </w:rPr>
        <w:tab/>
        <w:t>__________________________________________________________________</w:t>
      </w:r>
    </w:p>
    <w:p w:rsidR="00901707" w:rsidRDefault="00901707" w:rsidP="00901707">
      <w:pPr>
        <w:rPr>
          <w:b/>
        </w:rPr>
      </w:pPr>
    </w:p>
    <w:p w:rsidR="00901707" w:rsidRDefault="00901707" w:rsidP="00901707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  <w:t>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>:________________________________</w:t>
      </w:r>
    </w:p>
    <w:p w:rsidR="00901707" w:rsidRDefault="00901707" w:rsidP="00901707">
      <w:pPr>
        <w:rPr>
          <w:b/>
        </w:rPr>
      </w:pPr>
    </w:p>
    <w:p w:rsidR="00901707" w:rsidRPr="00B76065" w:rsidRDefault="00901707" w:rsidP="00901707">
      <w:pPr>
        <w:rPr>
          <w:b/>
          <w:highlight w:val="yellow"/>
          <w:u w:val="single"/>
        </w:rPr>
      </w:pPr>
      <w:r w:rsidRPr="00B76065">
        <w:rPr>
          <w:b/>
          <w:highlight w:val="yellow"/>
          <w:u w:val="single"/>
        </w:rPr>
        <w:t>PLEASE NOTE:  NO ADMITTANCE OF “TRUNKS” AFTER 5:15 PM.  STRICTLY ENFORCED DUE TO SAFETY CONSIDERATIONS.  IF YOU ARE LATE, YOU WILL NOT BE ALLOWED IN WITH YOUR VEHICLE!</w:t>
      </w:r>
    </w:p>
    <w:p w:rsidR="00BB3C5B" w:rsidRPr="00B76065" w:rsidRDefault="00BB3C5B" w:rsidP="00901707">
      <w:pPr>
        <w:rPr>
          <w:b/>
          <w:highlight w:val="yellow"/>
          <w:u w:val="single"/>
        </w:rPr>
      </w:pPr>
    </w:p>
    <w:p w:rsidR="00BB3C5B" w:rsidRPr="0027500E" w:rsidRDefault="00BB3C5B" w:rsidP="00901707">
      <w:pPr>
        <w:rPr>
          <w:b/>
          <w:u w:val="single"/>
        </w:rPr>
      </w:pPr>
      <w:r w:rsidRPr="00B76065">
        <w:rPr>
          <w:b/>
          <w:highlight w:val="yellow"/>
          <w:u w:val="single"/>
        </w:rPr>
        <w:t xml:space="preserve">YOU WILL NOT BE ALLOWED </w:t>
      </w:r>
      <w:r w:rsidR="007B2E16" w:rsidRPr="00B76065">
        <w:rPr>
          <w:b/>
          <w:highlight w:val="yellow"/>
          <w:u w:val="single"/>
        </w:rPr>
        <w:t>TO LEAVE T</w:t>
      </w:r>
      <w:r w:rsidR="009C0F73">
        <w:rPr>
          <w:b/>
          <w:highlight w:val="yellow"/>
          <w:u w:val="single"/>
        </w:rPr>
        <w:t>RUNK OR TREAT UNTIL THE EVENT IS</w:t>
      </w:r>
      <w:r w:rsidR="007B2E16" w:rsidRPr="00B76065">
        <w:rPr>
          <w:b/>
          <w:highlight w:val="yellow"/>
          <w:u w:val="single"/>
        </w:rPr>
        <w:t xml:space="preserve"> OVER.  TO TRY AND EXIT EARLY WILL PUT THE CHILDREN WALKING IN THE ROAD AT RISK.</w:t>
      </w:r>
    </w:p>
    <w:p w:rsidR="00901707" w:rsidRPr="0027500E" w:rsidRDefault="00901707" w:rsidP="00901707">
      <w:pPr>
        <w:rPr>
          <w:b/>
          <w:u w:val="single"/>
        </w:rPr>
      </w:pPr>
    </w:p>
    <w:p w:rsidR="00901707" w:rsidRDefault="00901707" w:rsidP="00901707">
      <w:r>
        <w:t>-Vehicles and/or tables must be set up no later than 5:15 PM.  Parking attendants will be on hand to direct you where to park in the designated areas.</w:t>
      </w:r>
    </w:p>
    <w:p w:rsidR="00901707" w:rsidRDefault="00901707" w:rsidP="00901707">
      <w:r>
        <w:t>-Partic</w:t>
      </w:r>
      <w:r w:rsidR="007B2E16">
        <w:t>ipants should be prepared for 75</w:t>
      </w:r>
      <w:r>
        <w:t>0 children to visit their vehicle.  Please, one piece of candy per child.</w:t>
      </w:r>
    </w:p>
    <w:p w:rsidR="00901707" w:rsidRDefault="00901707" w:rsidP="00901707">
      <w:r>
        <w:t>-If you run out of goodies, please see Parks &amp; Recreation staff who will be patrolling the area.</w:t>
      </w:r>
    </w:p>
    <w:p w:rsidR="00901707" w:rsidRDefault="00901707" w:rsidP="00901707">
      <w:r>
        <w:t>-Children will range from toddlers to pre-teens.</w:t>
      </w:r>
    </w:p>
    <w:p w:rsidR="00901707" w:rsidRDefault="00901707" w:rsidP="00901707">
      <w:r>
        <w:t xml:space="preserve">-For safety, you </w:t>
      </w:r>
      <w:r w:rsidR="00E11658">
        <w:t>WILL</w:t>
      </w:r>
      <w:r>
        <w:t xml:space="preserve"> NOT be allowed to move your vehicle from the event area.</w:t>
      </w:r>
    </w:p>
    <w:p w:rsidR="00901707" w:rsidRDefault="00901707" w:rsidP="00901707">
      <w:r>
        <w:t xml:space="preserve">-Please note the following registration </w:t>
      </w:r>
      <w:r w:rsidR="00F85C27">
        <w:t>deadline:  Friday</w:t>
      </w:r>
      <w:r w:rsidR="00FC6175">
        <w:t>, Oct. 26, 20</w:t>
      </w:r>
      <w:r w:rsidR="00F85C27">
        <w:t>18</w:t>
      </w:r>
      <w:r>
        <w:t>.</w:t>
      </w:r>
    </w:p>
    <w:p w:rsidR="00901707" w:rsidRDefault="00901707" w:rsidP="00901707"/>
    <w:p w:rsidR="00901707" w:rsidRDefault="00901707" w:rsidP="00901707">
      <w:pPr>
        <w:rPr>
          <w:sz w:val="20"/>
          <w:szCs w:val="20"/>
        </w:rPr>
      </w:pPr>
      <w:r>
        <w:rPr>
          <w:sz w:val="20"/>
          <w:szCs w:val="20"/>
        </w:rPr>
        <w:t>Waiver:  I hereby agree to release, discharge and hold harmless the Town of New Milford, its employees and volunteers from any liabilities that may occur while participating in the program listed above.  I understand that participation may involve some risk and that the Town of New Milford does not provide insurance.</w:t>
      </w:r>
    </w:p>
    <w:p w:rsidR="00901707" w:rsidRDefault="00901707" w:rsidP="00901707">
      <w:pPr>
        <w:rPr>
          <w:sz w:val="20"/>
          <w:szCs w:val="20"/>
        </w:rPr>
      </w:pPr>
    </w:p>
    <w:p w:rsidR="00901707" w:rsidRDefault="00901707" w:rsidP="00901707">
      <w:pPr>
        <w:rPr>
          <w:sz w:val="20"/>
          <w:szCs w:val="20"/>
        </w:rPr>
      </w:pPr>
      <w:r>
        <w:rPr>
          <w:sz w:val="20"/>
          <w:szCs w:val="20"/>
        </w:rPr>
        <w:t>I understand and agree that the New Milford Parks &amp; Recreation Department reserves the right to suspend a child/adult from this activity if there is a deemed to be a behavior problem that cannot be managed effectively by New Milford Parks &amp; Recreation personnel.</w:t>
      </w:r>
    </w:p>
    <w:p w:rsidR="00901707" w:rsidRDefault="00901707" w:rsidP="00901707">
      <w:pPr>
        <w:rPr>
          <w:sz w:val="20"/>
          <w:szCs w:val="20"/>
        </w:rPr>
      </w:pPr>
    </w:p>
    <w:p w:rsidR="00901707" w:rsidRDefault="00901707" w:rsidP="00901707">
      <w:pPr>
        <w:rPr>
          <w:sz w:val="20"/>
          <w:szCs w:val="20"/>
        </w:rPr>
      </w:pPr>
      <w:r>
        <w:rPr>
          <w:sz w:val="20"/>
          <w:szCs w:val="20"/>
        </w:rPr>
        <w:t>Further, I hereby</w:t>
      </w:r>
      <w:r w:rsidR="0027500E">
        <w:rPr>
          <w:sz w:val="20"/>
          <w:szCs w:val="20"/>
        </w:rPr>
        <w:t xml:space="preserve"> grant permission to any and all of the foregoing to use photos for Trunk or Treat without compensation for publicity use.</w:t>
      </w:r>
    </w:p>
    <w:p w:rsidR="0027500E" w:rsidRDefault="0027500E" w:rsidP="00901707">
      <w:pPr>
        <w:rPr>
          <w:sz w:val="20"/>
          <w:szCs w:val="20"/>
        </w:rPr>
      </w:pPr>
    </w:p>
    <w:p w:rsidR="0027500E" w:rsidRPr="00901707" w:rsidRDefault="0027500E" w:rsidP="00901707">
      <w:pPr>
        <w:rPr>
          <w:sz w:val="20"/>
          <w:szCs w:val="20"/>
        </w:rPr>
      </w:pPr>
      <w:r>
        <w:rPr>
          <w:sz w:val="20"/>
          <w:szCs w:val="20"/>
        </w:rPr>
        <w:t>Responsible Person’s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  <w:t xml:space="preserve">     Date:_____________________________</w:t>
      </w:r>
    </w:p>
    <w:sectPr w:rsidR="0027500E" w:rsidRPr="00901707" w:rsidSect="00901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07"/>
    <w:rsid w:val="000D084F"/>
    <w:rsid w:val="0027500E"/>
    <w:rsid w:val="004173F9"/>
    <w:rsid w:val="005F581D"/>
    <w:rsid w:val="0064786E"/>
    <w:rsid w:val="007B2E16"/>
    <w:rsid w:val="00856978"/>
    <w:rsid w:val="00901707"/>
    <w:rsid w:val="009A0CF2"/>
    <w:rsid w:val="009C0F73"/>
    <w:rsid w:val="00A41376"/>
    <w:rsid w:val="00B76065"/>
    <w:rsid w:val="00BB3C5B"/>
    <w:rsid w:val="00DE2853"/>
    <w:rsid w:val="00E11658"/>
    <w:rsid w:val="00EF4CCD"/>
    <w:rsid w:val="00F73C4A"/>
    <w:rsid w:val="00F85C27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71210-B10E-4182-A93E-5FC3568E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C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C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C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C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C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C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C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C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C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C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C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C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C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C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C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C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3C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3C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C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3C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3C4A"/>
    <w:rPr>
      <w:b/>
      <w:bCs/>
    </w:rPr>
  </w:style>
  <w:style w:type="character" w:styleId="Emphasis">
    <w:name w:val="Emphasis"/>
    <w:basedOn w:val="DefaultParagraphFont"/>
    <w:uiPriority w:val="20"/>
    <w:qFormat/>
    <w:rsid w:val="00F73C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3C4A"/>
    <w:rPr>
      <w:szCs w:val="32"/>
    </w:rPr>
  </w:style>
  <w:style w:type="paragraph" w:styleId="ListParagraph">
    <w:name w:val="List Paragraph"/>
    <w:basedOn w:val="Normal"/>
    <w:uiPriority w:val="34"/>
    <w:qFormat/>
    <w:rsid w:val="00F73C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C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3C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C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C4A"/>
    <w:rPr>
      <w:b/>
      <w:i/>
      <w:sz w:val="24"/>
    </w:rPr>
  </w:style>
  <w:style w:type="character" w:styleId="SubtleEmphasis">
    <w:name w:val="Subtle Emphasis"/>
    <w:uiPriority w:val="19"/>
    <w:qFormat/>
    <w:rsid w:val="00F73C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3C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3C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3C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3C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C4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Covelli</dc:creator>
  <cp:lastModifiedBy>Eleanor Covelli</cp:lastModifiedBy>
  <cp:revision>2</cp:revision>
  <cp:lastPrinted>2017-10-05T14:30:00Z</cp:lastPrinted>
  <dcterms:created xsi:type="dcterms:W3CDTF">2018-08-22T14:20:00Z</dcterms:created>
  <dcterms:modified xsi:type="dcterms:W3CDTF">2018-08-22T14:20:00Z</dcterms:modified>
</cp:coreProperties>
</file>